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2E21" w14:textId="40BCF2DF" w:rsidR="00C966F3" w:rsidRPr="00656787" w:rsidRDefault="00C966F3" w:rsidP="00C966F3">
      <w:pPr>
        <w:jc w:val="center"/>
        <w:rPr>
          <w:rFonts w:ascii="Arial Nova Light" w:hAnsi="Arial Nova Light"/>
          <w:sz w:val="24"/>
          <w:szCs w:val="24"/>
        </w:rPr>
      </w:pPr>
      <w:r w:rsidRPr="00656787">
        <w:rPr>
          <w:rFonts w:ascii="Arial Nova Light" w:hAnsi="Arial Nova Light"/>
          <w:sz w:val="24"/>
          <w:szCs w:val="24"/>
        </w:rPr>
        <w:t>SLEEP HISTORY QUESTIONNAIRE</w:t>
      </w:r>
    </w:p>
    <w:p w14:paraId="666DFA69" w14:textId="242C7E04" w:rsidR="00C966F3" w:rsidRPr="00656787" w:rsidRDefault="00C966F3" w:rsidP="00C966F3">
      <w:pPr>
        <w:rPr>
          <w:rFonts w:ascii="Arial Nova Light" w:hAnsi="Arial Nova Light"/>
        </w:rPr>
      </w:pPr>
    </w:p>
    <w:p w14:paraId="59EB1A32" w14:textId="1F9BD28E" w:rsidR="00C966F3" w:rsidRPr="00656787" w:rsidRDefault="00CB088F" w:rsidP="00C966F3">
      <w:pPr>
        <w:rPr>
          <w:rFonts w:ascii="Arial Nova Light" w:hAnsi="Arial Nova Light"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Date:</w:t>
      </w:r>
      <w:r w:rsidR="00656787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22F36329" w14:textId="37E946C9" w:rsidR="00CB088F" w:rsidRPr="00656787" w:rsidRDefault="00CB088F" w:rsidP="00C966F3">
      <w:pPr>
        <w:rPr>
          <w:rFonts w:ascii="Arial Nova Light" w:hAnsi="Arial Nova Light"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Name of parent/s:</w:t>
      </w:r>
      <w:r w:rsidR="00656787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6F7E4579" w14:textId="0B4D6583" w:rsidR="00CB088F" w:rsidRPr="00656787" w:rsidRDefault="00CB088F" w:rsidP="00C966F3">
      <w:pPr>
        <w:rPr>
          <w:rFonts w:ascii="Arial Nova Light" w:hAnsi="Arial Nova Light"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Name of child:</w:t>
      </w:r>
      <w:r w:rsidR="00656787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73A90299" w14:textId="333C19EC" w:rsidR="00CB088F" w:rsidRPr="00656787" w:rsidRDefault="00CB088F" w:rsidP="00C966F3">
      <w:pPr>
        <w:rPr>
          <w:rFonts w:ascii="Arial Nova Light" w:hAnsi="Arial Nova Light"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Date of birth:</w:t>
      </w:r>
      <w:r w:rsidR="00656787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6FA31C62" w14:textId="15F057D8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 xml:space="preserve">Address: </w:t>
      </w:r>
    </w:p>
    <w:p w14:paraId="4066B530" w14:textId="2FE2DA1A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Contact phone number:</w:t>
      </w:r>
    </w:p>
    <w:p w14:paraId="2CD5D902" w14:textId="4171BFA1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Email contact:</w:t>
      </w:r>
    </w:p>
    <w:p w14:paraId="43D14F17" w14:textId="05B21B54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Name and ages of siblings:</w:t>
      </w:r>
    </w:p>
    <w:p w14:paraId="1CCF2907" w14:textId="26E0F2EC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</w:p>
    <w:p w14:paraId="1ED40B06" w14:textId="1536EA02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Any pregnancy complications?</w:t>
      </w:r>
    </w:p>
    <w:p w14:paraId="244136E8" w14:textId="7EAAC02F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Weight at birth:</w:t>
      </w:r>
    </w:p>
    <w:p w14:paraId="779BCD72" w14:textId="76BC1BFA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Any birth complications?</w:t>
      </w:r>
    </w:p>
    <w:p w14:paraId="298A2A13" w14:textId="0BEE11EC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>Type of delivery?</w:t>
      </w:r>
    </w:p>
    <w:p w14:paraId="473237D7" w14:textId="0708BB3D" w:rsidR="00CB088F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</w:p>
    <w:p w14:paraId="7503CFED" w14:textId="77777777" w:rsidR="00953856" w:rsidRPr="00656787" w:rsidRDefault="00953856" w:rsidP="00C966F3">
      <w:pPr>
        <w:rPr>
          <w:rFonts w:ascii="Arial Nova Light" w:hAnsi="Arial Nova Light"/>
          <w:b/>
          <w:bCs/>
          <w:color w:val="000000" w:themeColor="text1"/>
        </w:rPr>
      </w:pPr>
    </w:p>
    <w:p w14:paraId="2F1E1A91" w14:textId="73F8C160" w:rsidR="00CB088F" w:rsidRPr="00656787" w:rsidRDefault="00CB088F" w:rsidP="00C966F3">
      <w:pPr>
        <w:rPr>
          <w:rFonts w:ascii="Arial Nova Light" w:hAnsi="Arial Nova Light"/>
          <w:b/>
          <w:bCs/>
          <w:color w:val="000000" w:themeColor="text1"/>
        </w:rPr>
      </w:pPr>
      <w:r w:rsidRPr="00656787">
        <w:rPr>
          <w:rFonts w:ascii="Arial Nova Light" w:hAnsi="Arial Nova Light"/>
          <w:b/>
          <w:bCs/>
          <w:color w:val="000000" w:themeColor="text1"/>
        </w:rPr>
        <w:t xml:space="preserve">Do you have any health concerns in relation to your child? If yes please detail: </w:t>
      </w:r>
    </w:p>
    <w:p w14:paraId="291F663B" w14:textId="2E4C9CDA" w:rsidR="00656787" w:rsidRDefault="00656787" w:rsidP="00C966F3">
      <w:pPr>
        <w:rPr>
          <w:rFonts w:ascii="Arial Nova Light" w:hAnsi="Arial Nova Light"/>
          <w:b/>
          <w:bCs/>
        </w:rPr>
      </w:pPr>
    </w:p>
    <w:p w14:paraId="4C2A2472" w14:textId="77777777" w:rsidR="00953856" w:rsidRPr="00656787" w:rsidRDefault="00953856" w:rsidP="00C966F3">
      <w:pPr>
        <w:rPr>
          <w:rFonts w:ascii="Arial Nova Light" w:hAnsi="Arial Nova Light"/>
          <w:b/>
          <w:bCs/>
        </w:rPr>
      </w:pPr>
    </w:p>
    <w:p w14:paraId="372BEC0A" w14:textId="2B0B19D2" w:rsidR="00656787" w:rsidRPr="00656787" w:rsidRDefault="00656787" w:rsidP="00C966F3">
      <w:pPr>
        <w:rPr>
          <w:rFonts w:ascii="Arial Nova Light" w:hAnsi="Arial Nova Light"/>
          <w:b/>
          <w:bCs/>
        </w:rPr>
      </w:pPr>
    </w:p>
    <w:p w14:paraId="63EA4D20" w14:textId="23BB4994" w:rsidR="00656787" w:rsidRDefault="00656787" w:rsidP="00C966F3">
      <w:pPr>
        <w:rPr>
          <w:rFonts w:ascii="Arial Nova Light" w:hAnsi="Arial Nova Light"/>
          <w:b/>
          <w:bCs/>
        </w:rPr>
      </w:pPr>
      <w:r w:rsidRPr="00656787">
        <w:rPr>
          <w:rFonts w:ascii="Arial Nova Light" w:hAnsi="Arial Nova Light"/>
          <w:b/>
          <w:bCs/>
        </w:rPr>
        <w:t xml:space="preserve">How do you get your child to fall asleep currently? Are there any sleep associations (e.g. rocking, feed to sleep, cuddling, dummy, singing etc)? </w:t>
      </w:r>
    </w:p>
    <w:p w14:paraId="63027A3F" w14:textId="07C50DAC" w:rsidR="00656787" w:rsidRDefault="00656787" w:rsidP="00C966F3">
      <w:pPr>
        <w:rPr>
          <w:rFonts w:ascii="Arial Nova Light" w:hAnsi="Arial Nova Light"/>
          <w:b/>
          <w:bCs/>
        </w:rPr>
      </w:pPr>
    </w:p>
    <w:p w14:paraId="2DAA344F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59E50A5C" w14:textId="42CB50F3" w:rsidR="00656787" w:rsidRDefault="00656787" w:rsidP="00C966F3">
      <w:pPr>
        <w:rPr>
          <w:rFonts w:ascii="Arial Nova Light" w:hAnsi="Arial Nova Light"/>
          <w:b/>
          <w:bCs/>
        </w:rPr>
      </w:pPr>
    </w:p>
    <w:p w14:paraId="0CED58D7" w14:textId="6EEDF4AD" w:rsidR="00656787" w:rsidRDefault="00656787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lastRenderedPageBreak/>
        <w:t xml:space="preserve">Do you have a bedtime routine? If yes what do you do? </w:t>
      </w:r>
    </w:p>
    <w:p w14:paraId="39D0733B" w14:textId="0CE164F2" w:rsidR="00656787" w:rsidRDefault="00656787" w:rsidP="00C966F3">
      <w:pPr>
        <w:rPr>
          <w:rFonts w:ascii="Arial Nova Light" w:hAnsi="Arial Nova Light"/>
          <w:b/>
          <w:bCs/>
        </w:rPr>
      </w:pPr>
    </w:p>
    <w:p w14:paraId="3DEA4878" w14:textId="75A596B5" w:rsidR="00656787" w:rsidRDefault="00656787" w:rsidP="00C966F3">
      <w:pPr>
        <w:rPr>
          <w:rFonts w:ascii="Arial Nova Light" w:hAnsi="Arial Nova Light"/>
          <w:b/>
          <w:bCs/>
        </w:rPr>
      </w:pPr>
    </w:p>
    <w:p w14:paraId="6C93A00D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535470A7" w14:textId="78ECB1F9" w:rsidR="00656787" w:rsidRDefault="00656787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If applicable is your child breast, bottle or combination fed?</w:t>
      </w:r>
    </w:p>
    <w:p w14:paraId="7DB5AEAA" w14:textId="76700E20" w:rsidR="00953856" w:rsidRDefault="00953856" w:rsidP="00C966F3">
      <w:pPr>
        <w:rPr>
          <w:rFonts w:ascii="Arial Nova Light" w:hAnsi="Arial Nova Light"/>
          <w:b/>
          <w:bCs/>
        </w:rPr>
      </w:pPr>
    </w:p>
    <w:p w14:paraId="43DAE81F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54ECC5BC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175E940F" w14:textId="3DFAADDD" w:rsidR="00656787" w:rsidRDefault="00656787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Please write down your child’s approximate feed/meal times in 24 hours:</w:t>
      </w:r>
    </w:p>
    <w:p w14:paraId="6FF6C415" w14:textId="68CD40F4" w:rsidR="00656787" w:rsidRDefault="00656787" w:rsidP="00C966F3">
      <w:pPr>
        <w:rPr>
          <w:rFonts w:ascii="Arial Nova Light" w:hAnsi="Arial Nova Light"/>
          <w:b/>
          <w:bCs/>
        </w:rPr>
      </w:pPr>
    </w:p>
    <w:p w14:paraId="2541BD10" w14:textId="4007C8E6" w:rsidR="00656787" w:rsidRDefault="00656787" w:rsidP="00C966F3">
      <w:pPr>
        <w:rPr>
          <w:rFonts w:ascii="Arial Nova Light" w:hAnsi="Arial Nova Light"/>
          <w:b/>
          <w:bCs/>
        </w:rPr>
      </w:pPr>
    </w:p>
    <w:p w14:paraId="05B2FF04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7E3BCB54" w14:textId="50A534C3" w:rsidR="00656787" w:rsidRDefault="00656787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Is your child generally a good eater/feeder? </w:t>
      </w:r>
    </w:p>
    <w:p w14:paraId="18644140" w14:textId="3EEDFFAA" w:rsidR="00656787" w:rsidRDefault="00656787" w:rsidP="00C966F3">
      <w:pPr>
        <w:rPr>
          <w:rFonts w:ascii="Arial Nova Light" w:hAnsi="Arial Nova Light"/>
          <w:b/>
          <w:bCs/>
        </w:rPr>
      </w:pPr>
    </w:p>
    <w:p w14:paraId="4B75F3F9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6B44F3CF" w14:textId="4F4A4F2C" w:rsidR="00656787" w:rsidRDefault="00656787" w:rsidP="00C966F3">
      <w:pPr>
        <w:rPr>
          <w:rFonts w:ascii="Arial Nova Light" w:hAnsi="Arial Nova Light"/>
          <w:b/>
          <w:bCs/>
        </w:rPr>
      </w:pPr>
    </w:p>
    <w:p w14:paraId="6598E2B3" w14:textId="77777777" w:rsidR="00656787" w:rsidRDefault="00656787" w:rsidP="00656787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Where does your child sleep for their naps and at night?</w:t>
      </w:r>
    </w:p>
    <w:p w14:paraId="70CC384D" w14:textId="071D81C9" w:rsidR="00656787" w:rsidRDefault="00656787" w:rsidP="00C966F3">
      <w:pPr>
        <w:rPr>
          <w:rFonts w:ascii="Arial Nova Light" w:hAnsi="Arial Nova Light"/>
          <w:b/>
          <w:bCs/>
        </w:rPr>
      </w:pPr>
    </w:p>
    <w:p w14:paraId="1208A5D5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1E5F002F" w14:textId="3D96D3AE" w:rsidR="00656787" w:rsidRDefault="00656787" w:rsidP="00C966F3">
      <w:pPr>
        <w:rPr>
          <w:rFonts w:ascii="Arial Nova Light" w:hAnsi="Arial Nova Light"/>
          <w:b/>
          <w:bCs/>
        </w:rPr>
      </w:pPr>
    </w:p>
    <w:p w14:paraId="5E43946C" w14:textId="6968E057" w:rsidR="00656787" w:rsidRDefault="00656787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Please give a brief overview of your child’s sleep problem/issue and what methods you have tried so far to alleviate this?</w:t>
      </w:r>
    </w:p>
    <w:p w14:paraId="77736AC7" w14:textId="70CE9D7D" w:rsidR="00656787" w:rsidRDefault="00656787" w:rsidP="00C966F3">
      <w:pPr>
        <w:rPr>
          <w:rFonts w:ascii="Arial Nova Light" w:hAnsi="Arial Nova Light"/>
          <w:b/>
          <w:bCs/>
        </w:rPr>
      </w:pPr>
    </w:p>
    <w:p w14:paraId="417CBEB2" w14:textId="69AC76EC" w:rsidR="00953856" w:rsidRDefault="00953856" w:rsidP="00C966F3">
      <w:pPr>
        <w:rPr>
          <w:rFonts w:ascii="Arial Nova Light" w:hAnsi="Arial Nova Light"/>
          <w:b/>
          <w:bCs/>
        </w:rPr>
      </w:pPr>
    </w:p>
    <w:p w14:paraId="185B27C9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6A94D40D" w14:textId="6A97F726" w:rsidR="00656787" w:rsidRDefault="00656787" w:rsidP="00C966F3">
      <w:pPr>
        <w:rPr>
          <w:rFonts w:ascii="Arial Nova Light" w:hAnsi="Arial Nova Light"/>
          <w:b/>
          <w:bCs/>
        </w:rPr>
      </w:pPr>
    </w:p>
    <w:p w14:paraId="62F15361" w14:textId="63217061" w:rsidR="00656787" w:rsidRDefault="00656787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lastRenderedPageBreak/>
        <w:t xml:space="preserve">Please explain how the problem/issue </w:t>
      </w:r>
      <w:r w:rsidR="00445B80">
        <w:rPr>
          <w:rFonts w:ascii="Arial Nova Light" w:hAnsi="Arial Nova Light"/>
          <w:b/>
          <w:bCs/>
        </w:rPr>
        <w:t>affects you</w:t>
      </w:r>
      <w:r>
        <w:rPr>
          <w:rFonts w:ascii="Arial Nova Light" w:hAnsi="Arial Nova Light"/>
          <w:b/>
          <w:bCs/>
        </w:rPr>
        <w:t>, your child and the rest of your family?</w:t>
      </w:r>
    </w:p>
    <w:p w14:paraId="7F3B1B9D" w14:textId="199F3FB0" w:rsidR="00656787" w:rsidRDefault="00656787" w:rsidP="00C966F3">
      <w:pPr>
        <w:rPr>
          <w:rFonts w:ascii="Arial Nova Light" w:hAnsi="Arial Nova Light"/>
          <w:b/>
          <w:bCs/>
        </w:rPr>
      </w:pPr>
    </w:p>
    <w:p w14:paraId="0D5AFAEA" w14:textId="76588A6B" w:rsidR="00656787" w:rsidRDefault="00656787" w:rsidP="00C966F3">
      <w:pPr>
        <w:rPr>
          <w:rFonts w:ascii="Arial Nova Light" w:hAnsi="Arial Nova Light"/>
          <w:b/>
          <w:bCs/>
        </w:rPr>
      </w:pPr>
    </w:p>
    <w:p w14:paraId="6FC88928" w14:textId="73F9D0C0" w:rsidR="00445B80" w:rsidRDefault="00656787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Please detail what </w:t>
      </w:r>
      <w:r w:rsidR="00445B80">
        <w:rPr>
          <w:rFonts w:ascii="Arial Nova Light" w:hAnsi="Arial Nova Light"/>
          <w:b/>
          <w:bCs/>
        </w:rPr>
        <w:t xml:space="preserve">your </w:t>
      </w:r>
      <w:r>
        <w:rPr>
          <w:rFonts w:ascii="Arial Nova Light" w:hAnsi="Arial Nova Light"/>
          <w:b/>
          <w:bCs/>
        </w:rPr>
        <w:t>goals</w:t>
      </w:r>
      <w:r w:rsidR="00445B80">
        <w:rPr>
          <w:rFonts w:ascii="Arial Nova Light" w:hAnsi="Arial Nova Light"/>
          <w:b/>
          <w:bCs/>
        </w:rPr>
        <w:t xml:space="preserve"> are regarding your child’s sleep?</w:t>
      </w:r>
    </w:p>
    <w:p w14:paraId="51CA39B4" w14:textId="1A6A9DF5" w:rsidR="00953856" w:rsidRDefault="00953856" w:rsidP="00C966F3">
      <w:pPr>
        <w:rPr>
          <w:rFonts w:ascii="Arial Nova Light" w:hAnsi="Arial Nova Light"/>
          <w:b/>
          <w:bCs/>
        </w:rPr>
      </w:pPr>
    </w:p>
    <w:p w14:paraId="073A7F9F" w14:textId="6A3EB267" w:rsidR="00953856" w:rsidRDefault="00953856" w:rsidP="00C966F3">
      <w:pPr>
        <w:rPr>
          <w:rFonts w:ascii="Arial Nova Light" w:hAnsi="Arial Nova Light"/>
          <w:b/>
          <w:bCs/>
        </w:rPr>
      </w:pPr>
    </w:p>
    <w:p w14:paraId="6E86FC69" w14:textId="6606E248" w:rsidR="00953856" w:rsidRDefault="00953856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Daily Routine (please keep a diary for 3 days) - give as much detail as you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53856" w14:paraId="3466C200" w14:textId="77777777" w:rsidTr="00953856">
        <w:tc>
          <w:tcPr>
            <w:tcW w:w="2614" w:type="dxa"/>
          </w:tcPr>
          <w:p w14:paraId="78469C98" w14:textId="6ABAF510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 w:rsidRPr="00953856">
              <w:rPr>
                <w:rFonts w:ascii="Arial Nova Light" w:hAnsi="Arial Nova Light"/>
              </w:rPr>
              <w:t>DIARY</w:t>
            </w:r>
          </w:p>
        </w:tc>
        <w:tc>
          <w:tcPr>
            <w:tcW w:w="2614" w:type="dxa"/>
          </w:tcPr>
          <w:p w14:paraId="47F27B4A" w14:textId="76C7BECD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 w:rsidRPr="00953856">
              <w:rPr>
                <w:rFonts w:ascii="Arial Nova Light" w:hAnsi="Arial Nova Light"/>
              </w:rPr>
              <w:t>DAY 1</w:t>
            </w:r>
          </w:p>
        </w:tc>
        <w:tc>
          <w:tcPr>
            <w:tcW w:w="2614" w:type="dxa"/>
          </w:tcPr>
          <w:p w14:paraId="3C709A54" w14:textId="5FF1D371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 w:rsidRPr="00953856">
              <w:rPr>
                <w:rFonts w:ascii="Arial Nova Light" w:hAnsi="Arial Nova Light"/>
              </w:rPr>
              <w:t>DAY 2</w:t>
            </w:r>
          </w:p>
        </w:tc>
        <w:tc>
          <w:tcPr>
            <w:tcW w:w="2614" w:type="dxa"/>
          </w:tcPr>
          <w:p w14:paraId="46DD5731" w14:textId="2B559DA9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 w:rsidRPr="00953856">
              <w:rPr>
                <w:rFonts w:ascii="Arial Nova Light" w:hAnsi="Arial Nova Light"/>
              </w:rPr>
              <w:t>DAY 3</w:t>
            </w:r>
          </w:p>
        </w:tc>
      </w:tr>
      <w:tr w:rsidR="00953856" w14:paraId="2D886B49" w14:textId="77777777" w:rsidTr="00953856">
        <w:tc>
          <w:tcPr>
            <w:tcW w:w="2614" w:type="dxa"/>
          </w:tcPr>
          <w:p w14:paraId="011A428A" w14:textId="6AD195D3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Time he/she is awake in the morning</w:t>
            </w:r>
          </w:p>
          <w:p w14:paraId="36312764" w14:textId="07EF4442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16C107C4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065394EB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4F849D03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</w:tr>
      <w:tr w:rsidR="00953856" w14:paraId="276CEE0E" w14:textId="77777777" w:rsidTr="00953856">
        <w:tc>
          <w:tcPr>
            <w:tcW w:w="2614" w:type="dxa"/>
          </w:tcPr>
          <w:p w14:paraId="3013F01D" w14:textId="7777777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Time and length of nap(s) in the day</w:t>
            </w:r>
          </w:p>
          <w:p w14:paraId="27A27111" w14:textId="4487FD79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1DD85C9D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1065B8CC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296F21B5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</w:tr>
      <w:tr w:rsidR="00953856" w14:paraId="5D7E6353" w14:textId="77777777" w:rsidTr="00953856">
        <w:tc>
          <w:tcPr>
            <w:tcW w:w="2614" w:type="dxa"/>
          </w:tcPr>
          <w:p w14:paraId="0E96A6C1" w14:textId="7777777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Time starting preparation for bed in the evening</w:t>
            </w:r>
          </w:p>
          <w:p w14:paraId="47C6C2EF" w14:textId="7DD279C6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2F3124D0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0B5E1F2D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34DEAC22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</w:tr>
      <w:tr w:rsidR="00953856" w14:paraId="469E429C" w14:textId="77777777" w:rsidTr="00953856">
        <w:tc>
          <w:tcPr>
            <w:tcW w:w="2614" w:type="dxa"/>
          </w:tcPr>
          <w:p w14:paraId="4A496C74" w14:textId="7777777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Time went to bed in the evening</w:t>
            </w:r>
          </w:p>
          <w:p w14:paraId="7E307754" w14:textId="0751056A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245ECECD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64304DA3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2C1F44C7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</w:tr>
      <w:tr w:rsidR="00953856" w14:paraId="760DEDE4" w14:textId="77777777" w:rsidTr="00953856">
        <w:tc>
          <w:tcPr>
            <w:tcW w:w="2614" w:type="dxa"/>
          </w:tcPr>
          <w:p w14:paraId="17FE06A1" w14:textId="7777777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Who put him/her to bed?</w:t>
            </w:r>
          </w:p>
          <w:p w14:paraId="5451E2DE" w14:textId="1887420F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1B101402" w14:textId="7777777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  <w:p w14:paraId="669057CD" w14:textId="7777777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  <w:p w14:paraId="64794A2B" w14:textId="52DC4001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1C1F4690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76E2CE36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</w:tr>
      <w:tr w:rsidR="00953856" w14:paraId="434A103C" w14:textId="77777777" w:rsidTr="00953856">
        <w:tc>
          <w:tcPr>
            <w:tcW w:w="2614" w:type="dxa"/>
          </w:tcPr>
          <w:p w14:paraId="6720C933" w14:textId="02634E4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Time he/she went to sleep? </w:t>
            </w:r>
          </w:p>
        </w:tc>
        <w:tc>
          <w:tcPr>
            <w:tcW w:w="2614" w:type="dxa"/>
          </w:tcPr>
          <w:p w14:paraId="3209C7E3" w14:textId="7777777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  <w:p w14:paraId="688EFF52" w14:textId="77777777" w:rsid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  <w:p w14:paraId="6FD39C77" w14:textId="3C461B38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24267380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7229A91F" w14:textId="77777777" w:rsidR="00953856" w:rsidRPr="00953856" w:rsidRDefault="00953856" w:rsidP="00953856">
            <w:pPr>
              <w:jc w:val="center"/>
              <w:rPr>
                <w:rFonts w:ascii="Arial Nova Light" w:hAnsi="Arial Nova Light"/>
              </w:rPr>
            </w:pPr>
          </w:p>
        </w:tc>
      </w:tr>
    </w:tbl>
    <w:p w14:paraId="2B551D46" w14:textId="77777777" w:rsidR="00953856" w:rsidRDefault="00953856" w:rsidP="00C966F3">
      <w:pPr>
        <w:rPr>
          <w:rFonts w:ascii="Arial Nova Light" w:hAnsi="Arial Nova Light"/>
          <w:b/>
          <w:bCs/>
        </w:rPr>
      </w:pPr>
    </w:p>
    <w:p w14:paraId="4A1703BB" w14:textId="77777777" w:rsidR="00445B80" w:rsidRDefault="00445B80" w:rsidP="00C966F3">
      <w:pPr>
        <w:rPr>
          <w:rFonts w:ascii="Arial Nova Light" w:hAnsi="Arial Nova Light"/>
          <w:b/>
          <w:bCs/>
        </w:rPr>
      </w:pPr>
    </w:p>
    <w:p w14:paraId="53B579BB" w14:textId="2BBB268C" w:rsidR="00656787" w:rsidRDefault="00953856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I, </w:t>
      </w:r>
      <w:r w:rsidRPr="00953856">
        <w:rPr>
          <w:rFonts w:ascii="Arial Nova Light" w:hAnsi="Arial Nova Light"/>
        </w:rPr>
        <w:t>(</w:t>
      </w:r>
      <w:r w:rsidRPr="00953856">
        <w:rPr>
          <w:rFonts w:ascii="Arial Nova Light" w:hAnsi="Arial Nova Light"/>
          <w:i/>
          <w:iCs/>
        </w:rPr>
        <w:t>name</w:t>
      </w:r>
      <w:r w:rsidRPr="00953856">
        <w:rPr>
          <w:rFonts w:ascii="Arial Nova Light" w:hAnsi="Arial Nova Light"/>
        </w:rPr>
        <w:t>),</w:t>
      </w:r>
      <w:r>
        <w:rPr>
          <w:rFonts w:ascii="Arial Nova Light" w:hAnsi="Arial Nova Light"/>
          <w:b/>
          <w:bCs/>
        </w:rPr>
        <w:t xml:space="preserve"> agree for </w:t>
      </w:r>
      <w:r w:rsidRPr="00953856">
        <w:rPr>
          <w:rFonts w:ascii="Arial Nova Light" w:hAnsi="Arial Nova Light"/>
          <w:b/>
          <w:bCs/>
          <w:i/>
          <w:iCs/>
        </w:rPr>
        <w:t>40 WINKS surrey sleep consultant</w:t>
      </w:r>
      <w:r>
        <w:rPr>
          <w:rFonts w:ascii="Arial Nova Light" w:hAnsi="Arial Nova Light"/>
          <w:b/>
          <w:bCs/>
        </w:rPr>
        <w:t xml:space="preserve"> to receive and store my information under GDPR regulations.</w:t>
      </w:r>
    </w:p>
    <w:p w14:paraId="45C2A399" w14:textId="570AFD25" w:rsidR="00953856" w:rsidRDefault="00953856" w:rsidP="00C966F3">
      <w:pPr>
        <w:rPr>
          <w:rFonts w:ascii="Arial Nova Light" w:hAnsi="Arial Nova Light"/>
          <w:b/>
          <w:bCs/>
        </w:rPr>
      </w:pPr>
    </w:p>
    <w:p w14:paraId="56D4ECD1" w14:textId="14303358" w:rsidR="00656787" w:rsidRDefault="00953856" w:rsidP="00C966F3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Signed: </w:t>
      </w:r>
    </w:p>
    <w:p w14:paraId="66A36EDD" w14:textId="4A8553D3" w:rsidR="00CB088F" w:rsidRPr="00C966F3" w:rsidRDefault="00953856" w:rsidP="00C966F3">
      <w:r>
        <w:rPr>
          <w:rFonts w:ascii="Arial Nova Light" w:hAnsi="Arial Nova Light"/>
          <w:b/>
          <w:bCs/>
        </w:rPr>
        <w:t>Date:</w:t>
      </w:r>
      <w:bookmarkStart w:id="0" w:name="_GoBack"/>
      <w:bookmarkEnd w:id="0"/>
    </w:p>
    <w:sectPr w:rsidR="00CB088F" w:rsidRPr="00C966F3" w:rsidSect="00C966F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A7B7" w14:textId="77777777" w:rsidR="00E90371" w:rsidRDefault="00E90371" w:rsidP="00953856">
      <w:pPr>
        <w:spacing w:after="0" w:line="240" w:lineRule="auto"/>
      </w:pPr>
      <w:r>
        <w:separator/>
      </w:r>
    </w:p>
  </w:endnote>
  <w:endnote w:type="continuationSeparator" w:id="0">
    <w:p w14:paraId="1D6B79AE" w14:textId="77777777" w:rsidR="00E90371" w:rsidRDefault="00E90371" w:rsidP="0095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DB3C" w14:textId="3FB8B86E" w:rsidR="00953856" w:rsidRPr="00953856" w:rsidRDefault="00953856">
    <w:pPr>
      <w:pStyle w:val="Footer"/>
      <w:rPr>
        <w:sz w:val="18"/>
        <w:szCs w:val="18"/>
      </w:rPr>
    </w:pPr>
    <w:r w:rsidRPr="00953856">
      <w:rPr>
        <w:sz w:val="18"/>
        <w:szCs w:val="18"/>
      </w:rPr>
      <w:t>40 WINKS</w:t>
    </w:r>
  </w:p>
  <w:p w14:paraId="2C883B70" w14:textId="30E4F421" w:rsidR="00953856" w:rsidRDefault="00953856">
    <w:pPr>
      <w:pStyle w:val="Footer"/>
      <w:rPr>
        <w:sz w:val="18"/>
        <w:szCs w:val="18"/>
      </w:rPr>
    </w:pPr>
    <w:r w:rsidRPr="00953856">
      <w:rPr>
        <w:sz w:val="18"/>
        <w:szCs w:val="18"/>
      </w:rPr>
      <w:t>Surrey Sleep Consultant</w:t>
    </w:r>
  </w:p>
  <w:p w14:paraId="5A76632A" w14:textId="7E03CC35" w:rsidR="00953856" w:rsidRPr="00953856" w:rsidRDefault="00953856">
    <w:pPr>
      <w:pStyle w:val="Footer"/>
      <w:rPr>
        <w:sz w:val="18"/>
        <w:szCs w:val="18"/>
      </w:rPr>
    </w:pPr>
    <w:r>
      <w:rPr>
        <w:sz w:val="18"/>
        <w:szCs w:val="18"/>
      </w:rPr>
      <w:t>Tel: 07545853206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EF04" w14:textId="77777777" w:rsidR="00E90371" w:rsidRDefault="00E90371" w:rsidP="00953856">
      <w:pPr>
        <w:spacing w:after="0" w:line="240" w:lineRule="auto"/>
      </w:pPr>
      <w:r>
        <w:separator/>
      </w:r>
    </w:p>
  </w:footnote>
  <w:footnote w:type="continuationSeparator" w:id="0">
    <w:p w14:paraId="2548842A" w14:textId="77777777" w:rsidR="00E90371" w:rsidRDefault="00E90371" w:rsidP="0095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A2F5" w14:textId="5CCECF9B" w:rsidR="00953856" w:rsidRDefault="00953856">
    <w:pPr>
      <w:pStyle w:val="Header"/>
    </w:pPr>
    <w:r w:rsidRPr="00C966F3">
      <w:rPr>
        <w:noProof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drawing>
        <wp:inline distT="0" distB="0" distL="0" distR="0" wp14:anchorId="4C950AF7" wp14:editId="0CD27455">
          <wp:extent cx="1962150" cy="1962150"/>
          <wp:effectExtent l="19050" t="19050" r="19050" b="190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9621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inline>
      </w:drawing>
    </w:r>
  </w:p>
  <w:p w14:paraId="603FB949" w14:textId="77777777" w:rsidR="00953856" w:rsidRDefault="00953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A5"/>
    <w:rsid w:val="002C29A5"/>
    <w:rsid w:val="00445B80"/>
    <w:rsid w:val="00656787"/>
    <w:rsid w:val="0084002E"/>
    <w:rsid w:val="00953856"/>
    <w:rsid w:val="00C966F3"/>
    <w:rsid w:val="00CB088F"/>
    <w:rsid w:val="00E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F365"/>
  <w15:chartTrackingRefBased/>
  <w15:docId w15:val="{4442690F-D20A-4183-8E9F-3ED8AEF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56"/>
  </w:style>
  <w:style w:type="paragraph" w:styleId="Footer">
    <w:name w:val="footer"/>
    <w:basedOn w:val="Normal"/>
    <w:link w:val="FooterChar"/>
    <w:uiPriority w:val="99"/>
    <w:unhideWhenUsed/>
    <w:rsid w:val="0095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Playball Office</dc:creator>
  <cp:keywords/>
  <dc:description/>
  <cp:lastModifiedBy>Playball Office</cp:lastModifiedBy>
  <cp:revision>5</cp:revision>
  <dcterms:created xsi:type="dcterms:W3CDTF">2019-06-24T21:13:00Z</dcterms:created>
  <dcterms:modified xsi:type="dcterms:W3CDTF">2019-06-27T12:27:00Z</dcterms:modified>
</cp:coreProperties>
</file>